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98A" w:rsidRDefault="004D638E" w:rsidP="000F56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8E06D5" w:rsidRDefault="004D638E" w:rsidP="000F56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767880" w:rsidRPr="000F56A6">
        <w:rPr>
          <w:b/>
          <w:sz w:val="28"/>
          <w:szCs w:val="28"/>
        </w:rPr>
        <w:t xml:space="preserve"> </w:t>
      </w:r>
      <w:r w:rsidR="001A5F88" w:rsidRPr="000F56A6">
        <w:rPr>
          <w:b/>
          <w:sz w:val="28"/>
          <w:szCs w:val="28"/>
        </w:rPr>
        <w:t>проект</w:t>
      </w:r>
      <w:r>
        <w:rPr>
          <w:b/>
          <w:sz w:val="28"/>
          <w:szCs w:val="28"/>
        </w:rPr>
        <w:t>у</w:t>
      </w:r>
      <w:r w:rsidR="001A5F88" w:rsidRPr="000F56A6">
        <w:rPr>
          <w:b/>
          <w:sz w:val="28"/>
          <w:szCs w:val="28"/>
        </w:rPr>
        <w:t xml:space="preserve"> </w:t>
      </w:r>
      <w:r w:rsidR="009F77A0">
        <w:rPr>
          <w:b/>
          <w:sz w:val="28"/>
          <w:szCs w:val="28"/>
        </w:rPr>
        <w:t>Закона</w:t>
      </w:r>
      <w:r w:rsidR="001A5F88" w:rsidRPr="000F56A6">
        <w:rPr>
          <w:b/>
          <w:sz w:val="28"/>
          <w:szCs w:val="28"/>
        </w:rPr>
        <w:t xml:space="preserve"> Новосибирской области </w:t>
      </w:r>
      <w:r w:rsidR="00702A3F" w:rsidRPr="0045616A">
        <w:rPr>
          <w:b/>
          <w:sz w:val="28"/>
          <w:szCs w:val="28"/>
        </w:rPr>
        <w:t>«</w:t>
      </w:r>
      <w:r w:rsidR="00702A3F" w:rsidRPr="0045616A">
        <w:rPr>
          <w:b/>
          <w:bCs/>
          <w:sz w:val="28"/>
          <w:szCs w:val="28"/>
        </w:rPr>
        <w:t xml:space="preserve">О </w:t>
      </w:r>
      <w:r w:rsidR="009F77A0">
        <w:rPr>
          <w:b/>
          <w:bCs/>
          <w:sz w:val="28"/>
          <w:szCs w:val="28"/>
        </w:rPr>
        <w:t>внесении изменени</w:t>
      </w:r>
      <w:r w:rsidR="006607C0">
        <w:rPr>
          <w:b/>
          <w:bCs/>
          <w:sz w:val="28"/>
          <w:szCs w:val="28"/>
        </w:rPr>
        <w:t>я</w:t>
      </w:r>
      <w:r w:rsidR="009F77A0">
        <w:rPr>
          <w:b/>
          <w:bCs/>
          <w:sz w:val="28"/>
          <w:szCs w:val="28"/>
        </w:rPr>
        <w:t xml:space="preserve"> в статью 6 Закона Новосибирской области «Об обороте земель сельскохозяйственного назначения на территории</w:t>
      </w:r>
      <w:r w:rsidR="00B51464">
        <w:rPr>
          <w:b/>
          <w:bCs/>
          <w:sz w:val="28"/>
          <w:szCs w:val="28"/>
        </w:rPr>
        <w:t xml:space="preserve"> </w:t>
      </w:r>
      <w:r w:rsidR="00E778B5">
        <w:rPr>
          <w:b/>
          <w:bCs/>
          <w:sz w:val="28"/>
          <w:szCs w:val="28"/>
        </w:rPr>
        <w:t>Новосибирской области</w:t>
      </w:r>
      <w:r w:rsidR="00702A3F" w:rsidRPr="0045616A">
        <w:rPr>
          <w:b/>
          <w:bCs/>
          <w:sz w:val="28"/>
          <w:szCs w:val="28"/>
        </w:rPr>
        <w:t>»</w:t>
      </w:r>
    </w:p>
    <w:p w:rsidR="000F56A6" w:rsidRDefault="000F56A6" w:rsidP="000F56A6">
      <w:pPr>
        <w:jc w:val="center"/>
        <w:rPr>
          <w:b/>
          <w:sz w:val="28"/>
          <w:szCs w:val="28"/>
        </w:rPr>
      </w:pPr>
    </w:p>
    <w:p w:rsidR="004D638E" w:rsidRDefault="004D638E" w:rsidP="000F56A6">
      <w:pPr>
        <w:jc w:val="center"/>
        <w:rPr>
          <w:b/>
          <w:sz w:val="28"/>
          <w:szCs w:val="28"/>
        </w:rPr>
      </w:pPr>
    </w:p>
    <w:p w:rsidR="00AD28CC" w:rsidRPr="00AD28CC" w:rsidRDefault="00AD28CC" w:rsidP="00AD28C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AD28CC">
        <w:rPr>
          <w:sz w:val="28"/>
          <w:szCs w:val="28"/>
          <w:lang w:eastAsia="en-US"/>
        </w:rPr>
        <w:t xml:space="preserve">В случае принятия Закона Новосибирской области </w:t>
      </w:r>
      <w:r w:rsidRPr="0045616A">
        <w:rPr>
          <w:b/>
          <w:sz w:val="28"/>
          <w:szCs w:val="28"/>
        </w:rPr>
        <w:t>«</w:t>
      </w:r>
      <w:r w:rsidRPr="009F77A0">
        <w:rPr>
          <w:sz w:val="28"/>
          <w:szCs w:val="28"/>
        </w:rPr>
        <w:t>О внесении изменени</w:t>
      </w:r>
      <w:r w:rsidR="006607C0">
        <w:rPr>
          <w:sz w:val="28"/>
          <w:szCs w:val="28"/>
        </w:rPr>
        <w:t>я</w:t>
      </w:r>
      <w:bookmarkStart w:id="0" w:name="_GoBack"/>
      <w:bookmarkEnd w:id="0"/>
      <w:r w:rsidRPr="009F77A0">
        <w:rPr>
          <w:sz w:val="28"/>
          <w:szCs w:val="28"/>
        </w:rPr>
        <w:t xml:space="preserve"> в статью 6 Закона Новосибирской области «Об обороте земель сельскохозяйственного назначения на территории Новосибирской области»</w:t>
      </w:r>
      <w:r w:rsidRPr="00AD28CC">
        <w:rPr>
          <w:sz w:val="28"/>
          <w:szCs w:val="28"/>
          <w:lang w:eastAsia="en-US"/>
        </w:rPr>
        <w:t xml:space="preserve"> его реализация не потребует дополнительных финансовых затрат из областного бюджета Новосибирской области.</w:t>
      </w:r>
    </w:p>
    <w:p w:rsidR="00A04121" w:rsidRDefault="00A04121" w:rsidP="00D164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4121" w:rsidRDefault="00A04121" w:rsidP="007678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F56A6" w:rsidRPr="000F56A6" w:rsidRDefault="000F56A6" w:rsidP="000F56A6">
      <w:pPr>
        <w:rPr>
          <w:sz w:val="28"/>
          <w:szCs w:val="28"/>
        </w:rPr>
      </w:pPr>
    </w:p>
    <w:p w:rsidR="000F56A6" w:rsidRDefault="000F56A6" w:rsidP="000F56A6">
      <w:pPr>
        <w:rPr>
          <w:sz w:val="27"/>
          <w:szCs w:val="27"/>
        </w:rPr>
      </w:pPr>
    </w:p>
    <w:p w:rsidR="00A04121" w:rsidRDefault="00A04121" w:rsidP="000F56A6">
      <w:pPr>
        <w:rPr>
          <w:sz w:val="27"/>
          <w:szCs w:val="27"/>
        </w:rPr>
      </w:pPr>
    </w:p>
    <w:p w:rsidR="00A04121" w:rsidRDefault="00A04121" w:rsidP="000F56A6">
      <w:pPr>
        <w:rPr>
          <w:sz w:val="27"/>
          <w:szCs w:val="27"/>
        </w:rPr>
      </w:pPr>
    </w:p>
    <w:p w:rsidR="00342BBA" w:rsidRDefault="00342BBA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4D638E" w:rsidRDefault="004D638E" w:rsidP="000F56A6">
      <w:pPr>
        <w:rPr>
          <w:sz w:val="27"/>
          <w:szCs w:val="27"/>
        </w:rPr>
      </w:pPr>
    </w:p>
    <w:p w:rsidR="004D638E" w:rsidRDefault="004D638E" w:rsidP="000F56A6">
      <w:pPr>
        <w:rPr>
          <w:sz w:val="27"/>
          <w:szCs w:val="27"/>
        </w:rPr>
      </w:pPr>
    </w:p>
    <w:p w:rsidR="004D638E" w:rsidRDefault="004D638E" w:rsidP="000F56A6">
      <w:pPr>
        <w:rPr>
          <w:sz w:val="27"/>
          <w:szCs w:val="27"/>
        </w:rPr>
      </w:pPr>
    </w:p>
    <w:p w:rsidR="004D638E" w:rsidRDefault="004D638E" w:rsidP="000F56A6">
      <w:pPr>
        <w:rPr>
          <w:sz w:val="27"/>
          <w:szCs w:val="27"/>
        </w:rPr>
      </w:pPr>
    </w:p>
    <w:sectPr w:rsidR="004D638E" w:rsidSect="000F56A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523BF"/>
    <w:multiLevelType w:val="hybridMultilevel"/>
    <w:tmpl w:val="6F7EBC00"/>
    <w:lvl w:ilvl="0" w:tplc="A0EABAB0">
      <w:start w:val="1"/>
      <w:numFmt w:val="decimal"/>
      <w:lvlText w:val="%1."/>
      <w:lvlJc w:val="left"/>
      <w:pPr>
        <w:ind w:left="1704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68C"/>
    <w:rsid w:val="000043A9"/>
    <w:rsid w:val="00005D83"/>
    <w:rsid w:val="000077B3"/>
    <w:rsid w:val="000112EF"/>
    <w:rsid w:val="0001244A"/>
    <w:rsid w:val="00032A3B"/>
    <w:rsid w:val="00040F23"/>
    <w:rsid w:val="000444C3"/>
    <w:rsid w:val="00045935"/>
    <w:rsid w:val="00045BCA"/>
    <w:rsid w:val="000716A2"/>
    <w:rsid w:val="00077392"/>
    <w:rsid w:val="0009298A"/>
    <w:rsid w:val="000A0379"/>
    <w:rsid w:val="000B0B63"/>
    <w:rsid w:val="000B0EC2"/>
    <w:rsid w:val="000C75E3"/>
    <w:rsid w:val="000C7D28"/>
    <w:rsid w:val="000D356C"/>
    <w:rsid w:val="000D433A"/>
    <w:rsid w:val="000D49BC"/>
    <w:rsid w:val="000E7034"/>
    <w:rsid w:val="000E7E12"/>
    <w:rsid w:val="000F13A8"/>
    <w:rsid w:val="000F40A4"/>
    <w:rsid w:val="000F56A6"/>
    <w:rsid w:val="00102F46"/>
    <w:rsid w:val="00106C09"/>
    <w:rsid w:val="00107794"/>
    <w:rsid w:val="0012239C"/>
    <w:rsid w:val="0012595E"/>
    <w:rsid w:val="0012611D"/>
    <w:rsid w:val="00131151"/>
    <w:rsid w:val="00135A95"/>
    <w:rsid w:val="001445AA"/>
    <w:rsid w:val="00144BC9"/>
    <w:rsid w:val="00150F1A"/>
    <w:rsid w:val="00160185"/>
    <w:rsid w:val="00160C4B"/>
    <w:rsid w:val="00161006"/>
    <w:rsid w:val="00172009"/>
    <w:rsid w:val="00176EC8"/>
    <w:rsid w:val="00180830"/>
    <w:rsid w:val="0018088C"/>
    <w:rsid w:val="00190104"/>
    <w:rsid w:val="001937E5"/>
    <w:rsid w:val="001A1CC5"/>
    <w:rsid w:val="001A5F88"/>
    <w:rsid w:val="001B05CC"/>
    <w:rsid w:val="001B33D9"/>
    <w:rsid w:val="001C67B1"/>
    <w:rsid w:val="001C6A0D"/>
    <w:rsid w:val="001D7C2D"/>
    <w:rsid w:val="001F5331"/>
    <w:rsid w:val="002014B9"/>
    <w:rsid w:val="00213868"/>
    <w:rsid w:val="00215280"/>
    <w:rsid w:val="00215827"/>
    <w:rsid w:val="00227C0E"/>
    <w:rsid w:val="00227FC7"/>
    <w:rsid w:val="002324B6"/>
    <w:rsid w:val="002324CA"/>
    <w:rsid w:val="00233D5B"/>
    <w:rsid w:val="00234035"/>
    <w:rsid w:val="00236BEC"/>
    <w:rsid w:val="002405DE"/>
    <w:rsid w:val="002426A9"/>
    <w:rsid w:val="00244000"/>
    <w:rsid w:val="002466CF"/>
    <w:rsid w:val="00246FC6"/>
    <w:rsid w:val="00253845"/>
    <w:rsid w:val="0025408B"/>
    <w:rsid w:val="002571B7"/>
    <w:rsid w:val="00265AF9"/>
    <w:rsid w:val="00272539"/>
    <w:rsid w:val="0027309A"/>
    <w:rsid w:val="00274F50"/>
    <w:rsid w:val="00276142"/>
    <w:rsid w:val="002A3A32"/>
    <w:rsid w:val="002A4EA0"/>
    <w:rsid w:val="002A5359"/>
    <w:rsid w:val="002A5A1D"/>
    <w:rsid w:val="002A718B"/>
    <w:rsid w:val="002B0A41"/>
    <w:rsid w:val="002B496C"/>
    <w:rsid w:val="002B5253"/>
    <w:rsid w:val="002C260B"/>
    <w:rsid w:val="002C4BDC"/>
    <w:rsid w:val="002C6ADC"/>
    <w:rsid w:val="002D0651"/>
    <w:rsid w:val="002D0983"/>
    <w:rsid w:val="002D1B48"/>
    <w:rsid w:val="002E741E"/>
    <w:rsid w:val="002E7D2C"/>
    <w:rsid w:val="002F66B7"/>
    <w:rsid w:val="003037F3"/>
    <w:rsid w:val="00306597"/>
    <w:rsid w:val="003103E4"/>
    <w:rsid w:val="00323DF7"/>
    <w:rsid w:val="00323FEA"/>
    <w:rsid w:val="00326655"/>
    <w:rsid w:val="00326DAD"/>
    <w:rsid w:val="00332F23"/>
    <w:rsid w:val="00337676"/>
    <w:rsid w:val="00342BBA"/>
    <w:rsid w:val="00343D87"/>
    <w:rsid w:val="00343E57"/>
    <w:rsid w:val="00350184"/>
    <w:rsid w:val="00367956"/>
    <w:rsid w:val="00370CD0"/>
    <w:rsid w:val="00371A84"/>
    <w:rsid w:val="0037503E"/>
    <w:rsid w:val="0038136F"/>
    <w:rsid w:val="00384607"/>
    <w:rsid w:val="00385A15"/>
    <w:rsid w:val="00385EAF"/>
    <w:rsid w:val="00393FFE"/>
    <w:rsid w:val="003957E4"/>
    <w:rsid w:val="00395B89"/>
    <w:rsid w:val="003A2214"/>
    <w:rsid w:val="003B66F4"/>
    <w:rsid w:val="003C26F5"/>
    <w:rsid w:val="003C4EF5"/>
    <w:rsid w:val="003D24AA"/>
    <w:rsid w:val="003E2BA5"/>
    <w:rsid w:val="003F0EB3"/>
    <w:rsid w:val="003F10A3"/>
    <w:rsid w:val="004055D3"/>
    <w:rsid w:val="00405ACE"/>
    <w:rsid w:val="00416891"/>
    <w:rsid w:val="00424C95"/>
    <w:rsid w:val="00425CC2"/>
    <w:rsid w:val="0043443D"/>
    <w:rsid w:val="00442147"/>
    <w:rsid w:val="0044450E"/>
    <w:rsid w:val="00450496"/>
    <w:rsid w:val="00450BBB"/>
    <w:rsid w:val="00452109"/>
    <w:rsid w:val="00452933"/>
    <w:rsid w:val="004541CA"/>
    <w:rsid w:val="00485795"/>
    <w:rsid w:val="00492BD3"/>
    <w:rsid w:val="004C2892"/>
    <w:rsid w:val="004C293C"/>
    <w:rsid w:val="004C3962"/>
    <w:rsid w:val="004C7BD5"/>
    <w:rsid w:val="004D0A1B"/>
    <w:rsid w:val="004D1AA8"/>
    <w:rsid w:val="004D3819"/>
    <w:rsid w:val="004D5417"/>
    <w:rsid w:val="004D638E"/>
    <w:rsid w:val="004E1EA5"/>
    <w:rsid w:val="004E7CB3"/>
    <w:rsid w:val="004F1516"/>
    <w:rsid w:val="004F22D2"/>
    <w:rsid w:val="004F460A"/>
    <w:rsid w:val="00501EC3"/>
    <w:rsid w:val="005051F7"/>
    <w:rsid w:val="0051706B"/>
    <w:rsid w:val="0053102E"/>
    <w:rsid w:val="0053225A"/>
    <w:rsid w:val="00535ADE"/>
    <w:rsid w:val="00535EFC"/>
    <w:rsid w:val="005418E2"/>
    <w:rsid w:val="005440FB"/>
    <w:rsid w:val="005442B7"/>
    <w:rsid w:val="00544D2B"/>
    <w:rsid w:val="005459D7"/>
    <w:rsid w:val="0055392B"/>
    <w:rsid w:val="00554764"/>
    <w:rsid w:val="00575D61"/>
    <w:rsid w:val="005833A6"/>
    <w:rsid w:val="00584D71"/>
    <w:rsid w:val="0059192A"/>
    <w:rsid w:val="005929C2"/>
    <w:rsid w:val="005A6E33"/>
    <w:rsid w:val="005A7883"/>
    <w:rsid w:val="005B06D7"/>
    <w:rsid w:val="005B6C71"/>
    <w:rsid w:val="005C7F96"/>
    <w:rsid w:val="005D2A7F"/>
    <w:rsid w:val="005D4251"/>
    <w:rsid w:val="005F12B1"/>
    <w:rsid w:val="005F596B"/>
    <w:rsid w:val="005F6EBA"/>
    <w:rsid w:val="00612830"/>
    <w:rsid w:val="0061399D"/>
    <w:rsid w:val="00617204"/>
    <w:rsid w:val="00627C24"/>
    <w:rsid w:val="006338EE"/>
    <w:rsid w:val="00644624"/>
    <w:rsid w:val="00653AE9"/>
    <w:rsid w:val="006607C0"/>
    <w:rsid w:val="006831C9"/>
    <w:rsid w:val="00683250"/>
    <w:rsid w:val="00685FF1"/>
    <w:rsid w:val="00691677"/>
    <w:rsid w:val="00692A7C"/>
    <w:rsid w:val="006956A7"/>
    <w:rsid w:val="00697E69"/>
    <w:rsid w:val="006A2565"/>
    <w:rsid w:val="006B1A52"/>
    <w:rsid w:val="006B25C6"/>
    <w:rsid w:val="006B551D"/>
    <w:rsid w:val="006B5DBC"/>
    <w:rsid w:val="006B5E3B"/>
    <w:rsid w:val="006C3149"/>
    <w:rsid w:val="006D098D"/>
    <w:rsid w:val="006D2171"/>
    <w:rsid w:val="006F3C31"/>
    <w:rsid w:val="006F415E"/>
    <w:rsid w:val="00702A3F"/>
    <w:rsid w:val="0070363C"/>
    <w:rsid w:val="0071559A"/>
    <w:rsid w:val="007174EB"/>
    <w:rsid w:val="00725B1C"/>
    <w:rsid w:val="00730FB2"/>
    <w:rsid w:val="00735AA0"/>
    <w:rsid w:val="00743A98"/>
    <w:rsid w:val="00744F9A"/>
    <w:rsid w:val="0075018C"/>
    <w:rsid w:val="00753777"/>
    <w:rsid w:val="00753821"/>
    <w:rsid w:val="007658CB"/>
    <w:rsid w:val="007672D5"/>
    <w:rsid w:val="00767880"/>
    <w:rsid w:val="0077136C"/>
    <w:rsid w:val="00773AB4"/>
    <w:rsid w:val="00780148"/>
    <w:rsid w:val="00782E3B"/>
    <w:rsid w:val="00797DFA"/>
    <w:rsid w:val="007A208F"/>
    <w:rsid w:val="007A487A"/>
    <w:rsid w:val="007C54CA"/>
    <w:rsid w:val="007C7FD4"/>
    <w:rsid w:val="007E04CE"/>
    <w:rsid w:val="007E4405"/>
    <w:rsid w:val="008103E5"/>
    <w:rsid w:val="008226DC"/>
    <w:rsid w:val="008243B7"/>
    <w:rsid w:val="00824917"/>
    <w:rsid w:val="00841858"/>
    <w:rsid w:val="008518AD"/>
    <w:rsid w:val="00852D57"/>
    <w:rsid w:val="008642FE"/>
    <w:rsid w:val="00872ECE"/>
    <w:rsid w:val="008A36A4"/>
    <w:rsid w:val="008A6E02"/>
    <w:rsid w:val="008A751D"/>
    <w:rsid w:val="008B00E3"/>
    <w:rsid w:val="008B5FA1"/>
    <w:rsid w:val="008C03F7"/>
    <w:rsid w:val="008C68A2"/>
    <w:rsid w:val="008D610C"/>
    <w:rsid w:val="008D6DB9"/>
    <w:rsid w:val="008E06D5"/>
    <w:rsid w:val="008F4741"/>
    <w:rsid w:val="0093062D"/>
    <w:rsid w:val="00932D9A"/>
    <w:rsid w:val="00937B70"/>
    <w:rsid w:val="00940B6E"/>
    <w:rsid w:val="00950EAB"/>
    <w:rsid w:val="0095521B"/>
    <w:rsid w:val="009713B2"/>
    <w:rsid w:val="00974AA2"/>
    <w:rsid w:val="009967D4"/>
    <w:rsid w:val="009A18A8"/>
    <w:rsid w:val="009A7080"/>
    <w:rsid w:val="009A778D"/>
    <w:rsid w:val="009B180D"/>
    <w:rsid w:val="009B294A"/>
    <w:rsid w:val="009C15D7"/>
    <w:rsid w:val="009C7954"/>
    <w:rsid w:val="009D59AF"/>
    <w:rsid w:val="009D5DDC"/>
    <w:rsid w:val="009D7F18"/>
    <w:rsid w:val="009E244F"/>
    <w:rsid w:val="009E3DA3"/>
    <w:rsid w:val="009E5748"/>
    <w:rsid w:val="009F6032"/>
    <w:rsid w:val="009F77A0"/>
    <w:rsid w:val="00A0292C"/>
    <w:rsid w:val="00A04121"/>
    <w:rsid w:val="00A0557B"/>
    <w:rsid w:val="00A11286"/>
    <w:rsid w:val="00A12666"/>
    <w:rsid w:val="00A24E2F"/>
    <w:rsid w:val="00A3368C"/>
    <w:rsid w:val="00A41983"/>
    <w:rsid w:val="00A42274"/>
    <w:rsid w:val="00A457F7"/>
    <w:rsid w:val="00A45E79"/>
    <w:rsid w:val="00A51101"/>
    <w:rsid w:val="00A55B0C"/>
    <w:rsid w:val="00A5755D"/>
    <w:rsid w:val="00A625AF"/>
    <w:rsid w:val="00A62F3F"/>
    <w:rsid w:val="00A77601"/>
    <w:rsid w:val="00A83C16"/>
    <w:rsid w:val="00A95E44"/>
    <w:rsid w:val="00AA1B76"/>
    <w:rsid w:val="00AA5A72"/>
    <w:rsid w:val="00AA7871"/>
    <w:rsid w:val="00AB7235"/>
    <w:rsid w:val="00AC01AF"/>
    <w:rsid w:val="00AD28CC"/>
    <w:rsid w:val="00AF37D7"/>
    <w:rsid w:val="00B01E84"/>
    <w:rsid w:val="00B205AE"/>
    <w:rsid w:val="00B22BD5"/>
    <w:rsid w:val="00B22E8D"/>
    <w:rsid w:val="00B2393B"/>
    <w:rsid w:val="00B2517B"/>
    <w:rsid w:val="00B26949"/>
    <w:rsid w:val="00B361C5"/>
    <w:rsid w:val="00B4692F"/>
    <w:rsid w:val="00B51464"/>
    <w:rsid w:val="00B52C41"/>
    <w:rsid w:val="00B6051A"/>
    <w:rsid w:val="00BA0034"/>
    <w:rsid w:val="00BA6F0A"/>
    <w:rsid w:val="00BB014A"/>
    <w:rsid w:val="00BB0C39"/>
    <w:rsid w:val="00BB4E65"/>
    <w:rsid w:val="00BC1FAF"/>
    <w:rsid w:val="00BC3384"/>
    <w:rsid w:val="00BE163E"/>
    <w:rsid w:val="00C023D4"/>
    <w:rsid w:val="00C06E92"/>
    <w:rsid w:val="00C11576"/>
    <w:rsid w:val="00C2255B"/>
    <w:rsid w:val="00C30A33"/>
    <w:rsid w:val="00C470AB"/>
    <w:rsid w:val="00C5110B"/>
    <w:rsid w:val="00C61F98"/>
    <w:rsid w:val="00C71B41"/>
    <w:rsid w:val="00C72022"/>
    <w:rsid w:val="00C857C1"/>
    <w:rsid w:val="00C86F7B"/>
    <w:rsid w:val="00C92CCB"/>
    <w:rsid w:val="00CA3460"/>
    <w:rsid w:val="00CC2305"/>
    <w:rsid w:val="00CE7A38"/>
    <w:rsid w:val="00CF3728"/>
    <w:rsid w:val="00CF6B83"/>
    <w:rsid w:val="00D0105D"/>
    <w:rsid w:val="00D10E37"/>
    <w:rsid w:val="00D16495"/>
    <w:rsid w:val="00D417E6"/>
    <w:rsid w:val="00D455B6"/>
    <w:rsid w:val="00D546A7"/>
    <w:rsid w:val="00D6168C"/>
    <w:rsid w:val="00D62DCD"/>
    <w:rsid w:val="00D62E88"/>
    <w:rsid w:val="00D76319"/>
    <w:rsid w:val="00D7786B"/>
    <w:rsid w:val="00D868D4"/>
    <w:rsid w:val="00DA264F"/>
    <w:rsid w:val="00DA627C"/>
    <w:rsid w:val="00DB047B"/>
    <w:rsid w:val="00DB28A3"/>
    <w:rsid w:val="00DB6196"/>
    <w:rsid w:val="00DB6562"/>
    <w:rsid w:val="00DC04DB"/>
    <w:rsid w:val="00DC3187"/>
    <w:rsid w:val="00DC5AB4"/>
    <w:rsid w:val="00DD0854"/>
    <w:rsid w:val="00DE1BC6"/>
    <w:rsid w:val="00DE2B8C"/>
    <w:rsid w:val="00DF2A72"/>
    <w:rsid w:val="00E0483A"/>
    <w:rsid w:val="00E06AA3"/>
    <w:rsid w:val="00E07871"/>
    <w:rsid w:val="00E149DD"/>
    <w:rsid w:val="00E163EA"/>
    <w:rsid w:val="00E21EF0"/>
    <w:rsid w:val="00E269CB"/>
    <w:rsid w:val="00E50D04"/>
    <w:rsid w:val="00E54701"/>
    <w:rsid w:val="00E5546C"/>
    <w:rsid w:val="00E564AC"/>
    <w:rsid w:val="00E6010E"/>
    <w:rsid w:val="00E61D5E"/>
    <w:rsid w:val="00E62DE3"/>
    <w:rsid w:val="00E65304"/>
    <w:rsid w:val="00E7585F"/>
    <w:rsid w:val="00E778B5"/>
    <w:rsid w:val="00E82EAA"/>
    <w:rsid w:val="00E8462C"/>
    <w:rsid w:val="00EA05D5"/>
    <w:rsid w:val="00EA0AF1"/>
    <w:rsid w:val="00EA2C25"/>
    <w:rsid w:val="00EA3BDD"/>
    <w:rsid w:val="00EA4BEB"/>
    <w:rsid w:val="00EA53A7"/>
    <w:rsid w:val="00EB301A"/>
    <w:rsid w:val="00EB36A9"/>
    <w:rsid w:val="00EB685A"/>
    <w:rsid w:val="00EC5B13"/>
    <w:rsid w:val="00EC7627"/>
    <w:rsid w:val="00ED0B49"/>
    <w:rsid w:val="00ED3F5F"/>
    <w:rsid w:val="00EE3C5B"/>
    <w:rsid w:val="00EE4D87"/>
    <w:rsid w:val="00EE58D8"/>
    <w:rsid w:val="00F05899"/>
    <w:rsid w:val="00F46DCC"/>
    <w:rsid w:val="00F6251C"/>
    <w:rsid w:val="00F8704F"/>
    <w:rsid w:val="00F93EC0"/>
    <w:rsid w:val="00F958B3"/>
    <w:rsid w:val="00F96CB3"/>
    <w:rsid w:val="00FA07D7"/>
    <w:rsid w:val="00FA4653"/>
    <w:rsid w:val="00FB41DF"/>
    <w:rsid w:val="00FC2A8E"/>
    <w:rsid w:val="00FD2C9A"/>
    <w:rsid w:val="00FD663F"/>
    <w:rsid w:val="00FE0591"/>
    <w:rsid w:val="00FE0765"/>
    <w:rsid w:val="00FE5CEA"/>
    <w:rsid w:val="00FF76BF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D15468"/>
  <w15:docId w15:val="{C5DB9743-12B9-48F2-AD0A-0E2C07664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6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6051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Document Map"/>
    <w:basedOn w:val="a"/>
    <w:semiHidden/>
    <w:rsid w:val="00227C0E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semiHidden/>
    <w:rsid w:val="00A45E7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48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445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7E04CE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332F23"/>
    <w:rPr>
      <w:color w:val="106BBE"/>
    </w:rPr>
  </w:style>
  <w:style w:type="paragraph" w:styleId="a7">
    <w:name w:val="header"/>
    <w:basedOn w:val="a"/>
    <w:link w:val="a8"/>
    <w:rsid w:val="00FE5CEA"/>
    <w:pPr>
      <w:tabs>
        <w:tab w:val="center" w:pos="4153"/>
        <w:tab w:val="right" w:pos="8306"/>
      </w:tabs>
    </w:pPr>
    <w:rPr>
      <w:sz w:val="28"/>
      <w:szCs w:val="28"/>
      <w:lang w:val="x-none"/>
    </w:rPr>
  </w:style>
  <w:style w:type="character" w:customStyle="1" w:styleId="a8">
    <w:name w:val="Верхний колонтитул Знак"/>
    <w:basedOn w:val="a0"/>
    <w:link w:val="a7"/>
    <w:rsid w:val="00FE5CEA"/>
    <w:rPr>
      <w:sz w:val="28"/>
      <w:szCs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E46D2D-142B-4AE7-94A5-940AB1CAE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НОВОСИБИРСКОЙ ОБЛАСТИ</vt:lpstr>
    </vt:vector>
  </TitlesOfParts>
  <Company>ANO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НОВОСИБИРСКОЙ ОБЛАСТИ</dc:title>
  <dc:creator>user</dc:creator>
  <cp:lastModifiedBy>Мельникова Наталья Михайловна</cp:lastModifiedBy>
  <cp:revision>38</cp:revision>
  <cp:lastPrinted>2020-01-28T01:53:00Z</cp:lastPrinted>
  <dcterms:created xsi:type="dcterms:W3CDTF">2016-03-24T06:21:00Z</dcterms:created>
  <dcterms:modified xsi:type="dcterms:W3CDTF">2020-04-21T09:16:00Z</dcterms:modified>
</cp:coreProperties>
</file>